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E4" w:rsidRDefault="006E54E4" w:rsidP="006E54E4"/>
    <w:p w:rsidR="0037451F" w:rsidRDefault="00A85181">
      <w:r>
        <w:t xml:space="preserve">SEVGİ PINARIMIZ RABBİMİZ </w:t>
      </w:r>
    </w:p>
    <w:p w:rsidR="0037451F" w:rsidRPr="0037451F" w:rsidRDefault="0037451F" w:rsidP="0037451F">
      <w:r w:rsidRPr="0037451F">
        <w:t xml:space="preserve">Allah </w:t>
      </w:r>
      <w:proofErr w:type="spellStart"/>
      <w:r w:rsidRPr="0037451F">
        <w:t>Allah</w:t>
      </w:r>
      <w:proofErr w:type="spellEnd"/>
      <w:r w:rsidRPr="0037451F">
        <w:t xml:space="preserve"> Ya Allah d</w:t>
      </w:r>
      <w:r w:rsidR="000870B0">
        <w:t>edim,</w:t>
      </w:r>
      <w:r w:rsidR="000870B0">
        <w:br/>
        <w:t>Güzel Rabbimi hep sever</w:t>
      </w:r>
      <w:r w:rsidRPr="0037451F">
        <w:t>im,</w:t>
      </w:r>
      <w:r w:rsidR="00B31024">
        <w:br/>
        <w:t xml:space="preserve">Nimetlerine </w:t>
      </w:r>
      <w:proofErr w:type="spellStart"/>
      <w:r w:rsidR="00B31024">
        <w:t>hamd</w:t>
      </w:r>
      <w:proofErr w:type="spellEnd"/>
      <w:r w:rsidR="00B31024">
        <w:t xml:space="preserve"> eyl</w:t>
      </w:r>
      <w:r w:rsidRPr="0037451F">
        <w:t>erim,</w:t>
      </w:r>
      <w:r w:rsidRPr="0037451F">
        <w:br/>
        <w:t>Sevgi pınarım Rabbimiz diye.</w:t>
      </w:r>
    </w:p>
    <w:p w:rsidR="0037451F" w:rsidRPr="0037451F" w:rsidRDefault="000870B0" w:rsidP="0037451F">
      <w:r>
        <w:t>Baktım dağlara taşlara,</w:t>
      </w:r>
      <w:r>
        <w:br/>
        <w:t>Şükür eyl</w:t>
      </w:r>
      <w:r w:rsidR="0037451F" w:rsidRPr="0037451F">
        <w:t xml:space="preserve">erim </w:t>
      </w:r>
      <w:proofErr w:type="spellStart"/>
      <w:r w:rsidR="0037451F" w:rsidRPr="0037451F">
        <w:t>Sübhan</w:t>
      </w:r>
      <w:proofErr w:type="spellEnd"/>
      <w:r w:rsidR="0037451F" w:rsidRPr="0037451F">
        <w:t xml:space="preserve"> Rahman’a,</w:t>
      </w:r>
      <w:r w:rsidR="0037451F" w:rsidRPr="0037451F">
        <w:br/>
        <w:t>Bize can, iman senden iki cihanda,</w:t>
      </w:r>
      <w:r w:rsidR="0037451F" w:rsidRPr="0037451F">
        <w:br/>
        <w:t>Dertlerimin dermanı Rabbimiz diye.</w:t>
      </w:r>
    </w:p>
    <w:p w:rsidR="0037451F" w:rsidRPr="0037451F" w:rsidRDefault="0037451F" w:rsidP="0037451F">
      <w:r w:rsidRPr="0037451F">
        <w:t xml:space="preserve">Sevgi pınarım </w:t>
      </w:r>
      <w:proofErr w:type="spellStart"/>
      <w:r w:rsidRPr="0037451F">
        <w:t>cığıl</w:t>
      </w:r>
      <w:proofErr w:type="spellEnd"/>
      <w:r w:rsidR="000870B0">
        <w:t xml:space="preserve"> </w:t>
      </w:r>
      <w:proofErr w:type="spellStart"/>
      <w:r w:rsidRPr="0037451F">
        <w:t>cığıl</w:t>
      </w:r>
      <w:proofErr w:type="spellEnd"/>
      <w:r w:rsidRPr="0037451F">
        <w:t xml:space="preserve"> akıyor,</w:t>
      </w:r>
      <w:r w:rsidRPr="0037451F">
        <w:br/>
        <w:t>Y</w:t>
      </w:r>
      <w:r w:rsidR="000870B0">
        <w:t>üreğim delik deşik kanlı yaş dolu</w:t>
      </w:r>
      <w:r w:rsidRPr="0037451F">
        <w:t>yor,</w:t>
      </w:r>
      <w:r w:rsidRPr="0037451F">
        <w:br/>
        <w:t xml:space="preserve">Allah </w:t>
      </w:r>
      <w:proofErr w:type="spellStart"/>
      <w:r w:rsidRPr="0037451F">
        <w:t>Allah</w:t>
      </w:r>
      <w:proofErr w:type="spellEnd"/>
      <w:r w:rsidRPr="0037451F">
        <w:t xml:space="preserve"> dedim </w:t>
      </w:r>
      <w:proofErr w:type="spellStart"/>
      <w:r w:rsidRPr="0037451F">
        <w:t>Teccal’a</w:t>
      </w:r>
      <w:proofErr w:type="spellEnd"/>
      <w:r w:rsidRPr="0037451F">
        <w:t xml:space="preserve"> kâr etmiyor,</w:t>
      </w:r>
      <w:r w:rsidRPr="0037451F">
        <w:br/>
        <w:t xml:space="preserve">Gönlümüz </w:t>
      </w:r>
      <w:r w:rsidR="000870B0">
        <w:t xml:space="preserve">medet </w:t>
      </w:r>
      <w:r w:rsidRPr="0037451F">
        <w:t>çağırır</w:t>
      </w:r>
      <w:r w:rsidR="000870B0">
        <w:t>,</w:t>
      </w:r>
      <w:r w:rsidRPr="0037451F">
        <w:t xml:space="preserve"> Rabbimiz diye.</w:t>
      </w:r>
    </w:p>
    <w:p w:rsidR="0037451F" w:rsidRPr="0037451F" w:rsidRDefault="0037451F" w:rsidP="0037451F">
      <w:r w:rsidRPr="0037451F">
        <w:t xml:space="preserve">Ovaların yemyeşil renk </w:t>
      </w:r>
      <w:proofErr w:type="spellStart"/>
      <w:r w:rsidRPr="0037451F">
        <w:t>renk</w:t>
      </w:r>
      <w:proofErr w:type="spellEnd"/>
      <w:r w:rsidRPr="0037451F">
        <w:t xml:space="preserve"> oluyor,</w:t>
      </w:r>
      <w:r w:rsidRPr="0037451F">
        <w:br/>
        <w:t>Sevenlerine nimetini bol bol veriyor,</w:t>
      </w:r>
      <w:r w:rsidRPr="0037451F">
        <w:br/>
        <w:t>Gönlümüz bülbül</w:t>
      </w:r>
      <w:r w:rsidR="000870B0">
        <w:t xml:space="preserve"> olmuş</w:t>
      </w:r>
      <w:r w:rsidRPr="0037451F">
        <w:t xml:space="preserve"> yakarıyor,</w:t>
      </w:r>
      <w:r w:rsidRPr="0037451F">
        <w:br/>
        <w:t>Nefsimizin sahibi Rabbimiz diye.</w:t>
      </w:r>
    </w:p>
    <w:p w:rsidR="0037451F" w:rsidRPr="0037451F" w:rsidRDefault="0037451F" w:rsidP="0037451F">
      <w:r w:rsidRPr="0037451F">
        <w:t>Gel ha gel yüceler yücesi Rabbimiz,</w:t>
      </w:r>
      <w:r w:rsidRPr="0037451F">
        <w:br/>
        <w:t>Dinimiz imanımız şerefli Rahmanımız,</w:t>
      </w:r>
      <w:r w:rsidRPr="0037451F">
        <w:br/>
        <w:t>Hasan Hüseyinlerin kalbinde nurunuz,</w:t>
      </w:r>
      <w:r w:rsidRPr="0037451F">
        <w:br/>
        <w:t>Nefesimizin sahibi Rabbimiz diye.</w:t>
      </w:r>
    </w:p>
    <w:p w:rsidR="0037451F" w:rsidRPr="0037451F" w:rsidRDefault="0037451F" w:rsidP="0037451F">
      <w:r w:rsidRPr="0037451F">
        <w:t>Senin aşıklarına sual olmaz,</w:t>
      </w:r>
      <w:r w:rsidRPr="0037451F">
        <w:br/>
        <w:t>Yolundaki yolcuya düşman olunmaz,</w:t>
      </w:r>
      <w:r w:rsidRPr="0037451F">
        <w:br/>
        <w:t>Evvelsin, ahirsin, sahipsin inkar olmaz,</w:t>
      </w:r>
      <w:r w:rsidRPr="0037451F">
        <w:br/>
        <w:t>Sahipsizlerin sahibi Rabbimiz diye.</w:t>
      </w:r>
    </w:p>
    <w:p w:rsidR="0037451F" w:rsidRPr="0037451F" w:rsidRDefault="000870B0" w:rsidP="0037451F">
      <w:r>
        <w:t>Kayyum</w:t>
      </w:r>
      <w:r w:rsidR="0037451F" w:rsidRPr="0037451F">
        <w:t>, bağ</w:t>
      </w:r>
      <w:r>
        <w:t>ışlayan, adilsin,</w:t>
      </w:r>
      <w:r>
        <w:br/>
        <w:t>Seven sevilen</w:t>
      </w:r>
      <w:r w:rsidR="0037451F" w:rsidRPr="0037451F">
        <w:t xml:space="preserve"> ilah</w:t>
      </w:r>
      <w:r>
        <w:t>,</w:t>
      </w:r>
      <w:r w:rsidR="0037451F" w:rsidRPr="0037451F">
        <w:t xml:space="preserve"> hakkın kendisin,</w:t>
      </w:r>
      <w:r w:rsidR="0037451F" w:rsidRPr="0037451F">
        <w:br/>
        <w:t>Öldüren, dirilten, cansıza can verensin,</w:t>
      </w:r>
      <w:r w:rsidR="0037451F" w:rsidRPr="0037451F">
        <w:br/>
        <w:t>Gönlümüzün nuru Rabbimiz diye.</w:t>
      </w:r>
    </w:p>
    <w:p w:rsidR="0037451F" w:rsidRPr="0037451F" w:rsidRDefault="0037451F" w:rsidP="0037451F">
      <w:r w:rsidRPr="0037451F">
        <w:t>Yeri, göğü, semayı ikrara bağladın,</w:t>
      </w:r>
      <w:r w:rsidRPr="0037451F">
        <w:br/>
        <w:t xml:space="preserve">Hak </w:t>
      </w:r>
      <w:proofErr w:type="gramStart"/>
      <w:r w:rsidRPr="0037451F">
        <w:t>aşıklarını</w:t>
      </w:r>
      <w:proofErr w:type="gramEnd"/>
      <w:r w:rsidRPr="0037451F">
        <w:t xml:space="preserve"> ilim ummanına saldın,</w:t>
      </w:r>
      <w:r w:rsidRPr="0037451F">
        <w:br/>
        <w:t>Furkan, izzetli, Aziz Allah</w:t>
      </w:r>
      <w:r w:rsidR="000870B0">
        <w:t>’</w:t>
      </w:r>
      <w:bookmarkStart w:id="0" w:name="_GoBack"/>
      <w:bookmarkEnd w:id="0"/>
      <w:r w:rsidRPr="0037451F">
        <w:t>ımsın,</w:t>
      </w:r>
      <w:r w:rsidRPr="0037451F">
        <w:br/>
        <w:t>Hidayet rehberimiz Rabbimiz diye.</w:t>
      </w:r>
    </w:p>
    <w:p w:rsidR="0037451F" w:rsidRPr="0037451F" w:rsidRDefault="0037451F" w:rsidP="0037451F">
      <w:r w:rsidRPr="0037451F">
        <w:t>HASAN HÜSEYİN BAYAR</w:t>
      </w:r>
    </w:p>
    <w:p w:rsidR="0037451F" w:rsidRDefault="0037451F"/>
    <w:p w:rsidR="0037451F" w:rsidRDefault="0037451F"/>
    <w:p w:rsidR="0037451F" w:rsidRDefault="0037451F"/>
    <w:p w:rsidR="0037451F" w:rsidRPr="0037451F" w:rsidRDefault="0037451F" w:rsidP="0037451F">
      <w:pPr>
        <w:rPr>
          <w:b/>
          <w:bCs/>
        </w:rPr>
      </w:pPr>
      <w:r w:rsidRPr="0037451F">
        <w:rPr>
          <w:b/>
          <w:bCs/>
        </w:rPr>
        <w:t>Seven Sevilen Allah</w:t>
      </w:r>
    </w:p>
    <w:p w:rsidR="0037451F" w:rsidRPr="0037451F" w:rsidRDefault="0037451F" w:rsidP="0037451F">
      <w:r w:rsidRPr="0037451F">
        <w:t>EY İZZETLİ RABBİMİZ!</w:t>
      </w:r>
    </w:p>
    <w:p w:rsidR="0037451F" w:rsidRPr="0037451F" w:rsidRDefault="0037451F" w:rsidP="0037451F">
      <w:r w:rsidRPr="0037451F">
        <w:t>Denizler mürekkep olsa ilmini yazmaya yetmez.</w:t>
      </w:r>
      <w:r w:rsidRPr="0037451F">
        <w:br/>
        <w:t>Yer, gök dile gelse gücünü tasvir edemez,</w:t>
      </w:r>
      <w:r w:rsidRPr="0037451F">
        <w:br/>
        <w:t>Altı günde yeri göğü yaratanı kimse inkar edemez.</w:t>
      </w:r>
      <w:r w:rsidRPr="0037451F">
        <w:br/>
        <w:t>Cansıza can veren Rabbimiz hiç sevilmez mi?</w:t>
      </w:r>
    </w:p>
    <w:p w:rsidR="0037451F" w:rsidRPr="0037451F" w:rsidRDefault="0037451F" w:rsidP="0037451F">
      <w:r w:rsidRPr="0037451F">
        <w:t>Adem ile Havva’yı balçıktan var eden sensin.</w:t>
      </w:r>
      <w:r w:rsidRPr="0037451F">
        <w:br/>
        <w:t>Bizi koruyan, dost ve yardımcı olarak yetişensin.</w:t>
      </w:r>
      <w:r w:rsidRPr="0037451F">
        <w:br/>
      </w:r>
      <w:proofErr w:type="spellStart"/>
      <w:r w:rsidRPr="0037451F">
        <w:t>Şit</w:t>
      </w:r>
      <w:proofErr w:type="spellEnd"/>
      <w:r w:rsidRPr="0037451F">
        <w:t xml:space="preserve"> ata soyundan, İdris’in elbiselerinden giydirensin,</w:t>
      </w:r>
      <w:r w:rsidRPr="0037451F">
        <w:br/>
        <w:t xml:space="preserve">Erenler, evliyalar, nebiler, </w:t>
      </w:r>
      <w:proofErr w:type="spellStart"/>
      <w:r w:rsidRPr="0037451F">
        <w:t>salih</w:t>
      </w:r>
      <w:proofErr w:type="spellEnd"/>
      <w:r w:rsidRPr="0037451F">
        <w:t xml:space="preserve"> kulların sevilmez mi?</w:t>
      </w:r>
    </w:p>
    <w:p w:rsidR="0037451F" w:rsidRPr="0037451F" w:rsidRDefault="0037451F" w:rsidP="0037451F">
      <w:r w:rsidRPr="0037451F">
        <w:t>Nuh Nebi soyunu nimetinle rahmetine erdirensin,</w:t>
      </w:r>
      <w:r w:rsidRPr="0037451F">
        <w:br/>
        <w:t>Ummanında gemisini yüzdürüp kurtuluşu bahşedensin.</w:t>
      </w:r>
      <w:r w:rsidRPr="0037451F">
        <w:br/>
        <w:t>Dört cennetine sekiz kapsından kullarını girdirensin.</w:t>
      </w:r>
      <w:r w:rsidRPr="0037451F">
        <w:br/>
        <w:t>Halil İbrahim, İsmail, İshak Nebilerin sevilmez mi?</w:t>
      </w:r>
    </w:p>
    <w:p w:rsidR="0037451F" w:rsidRPr="0037451F" w:rsidRDefault="0037451F" w:rsidP="0037451F">
      <w:r w:rsidRPr="0037451F">
        <w:t>Emrinle hidayete erdiren, İmamları rahmet verensin.</w:t>
      </w:r>
      <w:r w:rsidRPr="0037451F">
        <w:br/>
        <w:t>Yakup, Yusuf’u İbrahim’e yüce ahlaklı nesil verensin.</w:t>
      </w:r>
      <w:r w:rsidRPr="0037451F">
        <w:br/>
        <w:t>Allah’a ulaştıran hak yoluna “Sıratı Müstakim” diyensin,</w:t>
      </w:r>
      <w:r w:rsidRPr="0037451F">
        <w:br/>
        <w:t>En iyi bilen hüküm ve hikmet sahibi Allah sevilmez mi?</w:t>
      </w:r>
    </w:p>
    <w:p w:rsidR="0037451F" w:rsidRPr="0037451F" w:rsidRDefault="0037451F" w:rsidP="0037451F">
      <w:proofErr w:type="spellStart"/>
      <w:r w:rsidRPr="0037451F">
        <w:t>Lut</w:t>
      </w:r>
      <w:proofErr w:type="spellEnd"/>
      <w:r w:rsidRPr="0037451F">
        <w:t xml:space="preserve">, Hud, Salih kulların </w:t>
      </w:r>
      <w:proofErr w:type="spellStart"/>
      <w:r w:rsidRPr="0037451F">
        <w:t>salih</w:t>
      </w:r>
      <w:proofErr w:type="spellEnd"/>
      <w:r w:rsidRPr="0037451F">
        <w:t xml:space="preserve"> nefisleriyle hak oldu.</w:t>
      </w:r>
      <w:r w:rsidRPr="0037451F">
        <w:br/>
      </w:r>
      <w:proofErr w:type="spellStart"/>
      <w:r w:rsidRPr="0037451F">
        <w:t>Ulul</w:t>
      </w:r>
      <w:proofErr w:type="spellEnd"/>
      <w:r w:rsidRPr="0037451F">
        <w:t xml:space="preserve"> </w:t>
      </w:r>
      <w:proofErr w:type="spellStart"/>
      <w:r w:rsidRPr="0037451F">
        <w:t>Elbab</w:t>
      </w:r>
      <w:proofErr w:type="spellEnd"/>
      <w:r w:rsidRPr="0037451F">
        <w:t xml:space="preserve">, </w:t>
      </w:r>
      <w:proofErr w:type="spellStart"/>
      <w:r w:rsidRPr="0037451F">
        <w:t>Amenü</w:t>
      </w:r>
      <w:proofErr w:type="spellEnd"/>
      <w:r w:rsidRPr="0037451F">
        <w:t xml:space="preserve"> olanları gök orduların korudu.</w:t>
      </w:r>
      <w:r w:rsidRPr="0037451F">
        <w:br/>
        <w:t>Münafık, kalbi hastalar şaşkın sapıtmış bulundu.</w:t>
      </w:r>
      <w:r w:rsidRPr="0037451F">
        <w:br/>
      </w:r>
      <w:proofErr w:type="spellStart"/>
      <w:r w:rsidRPr="0037451F">
        <w:t>Eyyüb</w:t>
      </w:r>
      <w:proofErr w:type="spellEnd"/>
      <w:r w:rsidRPr="0037451F">
        <w:t xml:space="preserve">, </w:t>
      </w:r>
      <w:proofErr w:type="spellStart"/>
      <w:r w:rsidRPr="0037451F">
        <w:t>Zennun</w:t>
      </w:r>
      <w:proofErr w:type="spellEnd"/>
      <w:r w:rsidRPr="0037451F">
        <w:t>, Yusuf’u kurtaran sevilmez mi?</w:t>
      </w:r>
    </w:p>
    <w:p w:rsidR="0037451F" w:rsidRPr="0037451F" w:rsidRDefault="0037451F" w:rsidP="0037451F">
      <w:r w:rsidRPr="0037451F">
        <w:t>Hızır, İlyas’ı nuruna, ilmine gark eyledin.</w:t>
      </w:r>
      <w:r w:rsidRPr="0037451F">
        <w:br/>
        <w:t>İlim sahibi, isteyene yüce ahlakından verdin.</w:t>
      </w:r>
      <w:r w:rsidRPr="0037451F">
        <w:br/>
      </w:r>
      <w:proofErr w:type="spellStart"/>
      <w:r w:rsidRPr="0037451F">
        <w:t>Zülkarneyn’i</w:t>
      </w:r>
      <w:proofErr w:type="spellEnd"/>
      <w:r w:rsidRPr="0037451F">
        <w:t xml:space="preserve">, </w:t>
      </w:r>
      <w:proofErr w:type="spellStart"/>
      <w:r w:rsidRPr="0037451F">
        <w:t>Zülküf’üalemlere</w:t>
      </w:r>
      <w:proofErr w:type="spellEnd"/>
      <w:r w:rsidRPr="0037451F">
        <w:t xml:space="preserve"> üstün eyledin.</w:t>
      </w:r>
      <w:r w:rsidRPr="0037451F">
        <w:br/>
        <w:t>Davut soyuna Süleyman’ı, Zebur’u veren sevilmez mi?</w:t>
      </w:r>
    </w:p>
    <w:p w:rsidR="0037451F" w:rsidRPr="0037451F" w:rsidRDefault="0037451F" w:rsidP="0037451F">
      <w:r w:rsidRPr="0037451F">
        <w:t>Ey Rabbimiz! Unutur ya da yanılırsak sorumlu tutma.</w:t>
      </w:r>
      <w:r w:rsidRPr="0037451F">
        <w:br/>
      </w:r>
      <w:proofErr w:type="spellStart"/>
      <w:r w:rsidRPr="0037451F">
        <w:t>Eyyüb’ün</w:t>
      </w:r>
      <w:proofErr w:type="spellEnd"/>
      <w:r w:rsidRPr="0037451F">
        <w:t xml:space="preserve"> sabrı, Lokman Hekim’in öğüdünden ayırma,</w:t>
      </w:r>
      <w:r w:rsidRPr="0037451F">
        <w:br/>
        <w:t>Cemalin, kemalin, ilmin, nurun, ahlakından bizi ayırma.</w:t>
      </w:r>
      <w:r w:rsidRPr="0037451F">
        <w:br/>
        <w:t>Yerden otlar, meyveler, üzüm bağları bitiren sevilmez mi?</w:t>
      </w:r>
    </w:p>
    <w:p w:rsidR="0037451F" w:rsidRPr="0037451F" w:rsidRDefault="0037451F" w:rsidP="0037451F">
      <w:r w:rsidRPr="0037451F">
        <w:t>Altında ırmaklar akan cennette bize rızıklar veren sensin.</w:t>
      </w:r>
      <w:r w:rsidRPr="0037451F">
        <w:br/>
        <w:t xml:space="preserve">Musa, </w:t>
      </w:r>
      <w:proofErr w:type="spellStart"/>
      <w:r w:rsidRPr="0037451F">
        <w:t>Şuayb</w:t>
      </w:r>
      <w:proofErr w:type="spellEnd"/>
      <w:r w:rsidRPr="0037451F">
        <w:t xml:space="preserve"> Nebi’ye hizmet edince Tevrat’ı verensin.</w:t>
      </w:r>
      <w:r w:rsidRPr="0037451F">
        <w:br/>
        <w:t xml:space="preserve">Kayyum, melik, adil, </w:t>
      </w:r>
      <w:proofErr w:type="spellStart"/>
      <w:r w:rsidRPr="0037451F">
        <w:t>sübhan</w:t>
      </w:r>
      <w:proofErr w:type="spellEnd"/>
      <w:r w:rsidRPr="0037451F">
        <w:t xml:space="preserve"> </w:t>
      </w:r>
      <w:proofErr w:type="spellStart"/>
      <w:r w:rsidRPr="0037451F">
        <w:t>Allahım</w:t>
      </w:r>
      <w:proofErr w:type="spellEnd"/>
      <w:r w:rsidRPr="0037451F">
        <w:t xml:space="preserve"> birsin.</w:t>
      </w:r>
      <w:r w:rsidRPr="0037451F">
        <w:br/>
        <w:t>“İsa’nın durumu Adem’in durumu gibi” diyen sevilmez mi?</w:t>
      </w:r>
    </w:p>
    <w:p w:rsidR="0037451F" w:rsidRPr="0037451F" w:rsidRDefault="0037451F" w:rsidP="0037451F">
      <w:r w:rsidRPr="0037451F">
        <w:t>Melekler Rabbime Rabbim de meleklere dost olanlar.</w:t>
      </w:r>
      <w:r w:rsidRPr="0037451F">
        <w:br/>
        <w:t>Zekeriya, Yahya, İsa Rabbimizin sadık kullarından.</w:t>
      </w:r>
      <w:r w:rsidRPr="0037451F">
        <w:br/>
      </w:r>
      <w:r w:rsidRPr="0037451F">
        <w:lastRenderedPageBreak/>
        <w:t>Güneş gibi nuruyla karanlığı aydınlatan, incili yazdıran.</w:t>
      </w:r>
      <w:r w:rsidRPr="0037451F">
        <w:br/>
        <w:t>Yerin, göğün, evliyaların, müminlerin nuru sevilmez mi?</w:t>
      </w:r>
    </w:p>
    <w:p w:rsidR="0037451F" w:rsidRPr="0037451F" w:rsidRDefault="0037451F" w:rsidP="0037451F">
      <w:r w:rsidRPr="0037451F">
        <w:t>Özü, sözü, nefsi Rabbimizin nuruyla derya oldu.</w:t>
      </w:r>
      <w:r w:rsidRPr="0037451F">
        <w:br/>
        <w:t>Buda Hazretleri şu alemlere ne güzel rahmet oldu.</w:t>
      </w:r>
      <w:r w:rsidRPr="0037451F">
        <w:br/>
        <w:t>Barış, kardeşlik, dürüstlük, yüce ahlakı vasiyeti kaldı,</w:t>
      </w:r>
      <w:r w:rsidRPr="0037451F">
        <w:br/>
        <w:t>Hz. Buda’nın boyasıyla boyananlar sevilmez mi?</w:t>
      </w:r>
    </w:p>
    <w:p w:rsidR="0037451F" w:rsidRPr="0037451F" w:rsidRDefault="0037451F" w:rsidP="0037451F">
      <w:proofErr w:type="spellStart"/>
      <w:r w:rsidRPr="0037451F">
        <w:t>Allah’dan</w:t>
      </w:r>
      <w:proofErr w:type="spellEnd"/>
      <w:r w:rsidRPr="0037451F">
        <w:t xml:space="preserve"> bağışlama dile </w:t>
      </w:r>
      <w:proofErr w:type="spellStart"/>
      <w:r w:rsidRPr="0037451F">
        <w:t>elbetde</w:t>
      </w:r>
      <w:proofErr w:type="spellEnd"/>
      <w:r w:rsidRPr="0037451F">
        <w:t xml:space="preserve"> Ulu Rabbim bağışlayan.</w:t>
      </w:r>
      <w:r w:rsidRPr="0037451F">
        <w:br/>
        <w:t xml:space="preserve">Hasan Hüseyinleri şefaatiyle </w:t>
      </w:r>
      <w:proofErr w:type="spellStart"/>
      <w:r w:rsidRPr="0037451F">
        <w:t>nimetlendirip</w:t>
      </w:r>
      <w:proofErr w:type="spellEnd"/>
      <w:r w:rsidRPr="0037451F">
        <w:t xml:space="preserve"> tertemiz eyleyen.</w:t>
      </w:r>
      <w:r w:rsidRPr="0037451F">
        <w:br/>
        <w:t>Muhammet Ali’ye Kuran’ı zikir edip onları rehber eyleyen,</w:t>
      </w:r>
      <w:r w:rsidRPr="0037451F">
        <w:br/>
        <w:t>İmam Hasan, İmam Hüseyin’i bir nur eden sevilmez mi?</w:t>
      </w:r>
    </w:p>
    <w:p w:rsidR="0037451F" w:rsidRPr="0037451F" w:rsidRDefault="0037451F" w:rsidP="0037451F">
      <w:r w:rsidRPr="0037451F">
        <w:t>Gelir geçer nice günler ahir zamanda İmam Mehdi’ye yeter.</w:t>
      </w:r>
      <w:r w:rsidRPr="0037451F">
        <w:br/>
        <w:t xml:space="preserve">Elbette herkesin ameli kendisiyle </w:t>
      </w:r>
      <w:proofErr w:type="spellStart"/>
      <w:r w:rsidRPr="0037451F">
        <w:t>birlikde</w:t>
      </w:r>
      <w:proofErr w:type="spellEnd"/>
      <w:r w:rsidRPr="0037451F">
        <w:t xml:space="preserve"> ahrete gider.</w:t>
      </w:r>
      <w:r w:rsidRPr="0037451F">
        <w:br/>
        <w:t xml:space="preserve">Sırat, </w:t>
      </w:r>
      <w:proofErr w:type="spellStart"/>
      <w:r w:rsidRPr="0037451F">
        <w:t>Araf’da</w:t>
      </w:r>
      <w:proofErr w:type="spellEnd"/>
      <w:r w:rsidRPr="0037451F">
        <w:t xml:space="preserve"> duranlar amelini bir </w:t>
      </w:r>
      <w:proofErr w:type="spellStart"/>
      <w:r w:rsidRPr="0037451F">
        <w:t>bir</w:t>
      </w:r>
      <w:proofErr w:type="spellEnd"/>
      <w:r w:rsidRPr="0037451F">
        <w:t xml:space="preserve"> sual eyler.</w:t>
      </w:r>
      <w:r w:rsidRPr="0037451F">
        <w:br/>
        <w:t>Tek sığınılacak, koruyup, seven Rabbimiz sevilmez mi?</w:t>
      </w:r>
    </w:p>
    <w:p w:rsidR="0037451F" w:rsidRPr="0037451F" w:rsidRDefault="0037451F" w:rsidP="0037451F">
      <w:r w:rsidRPr="0037451F">
        <w:t>Hasan Hüseyin BAYAR</w:t>
      </w:r>
    </w:p>
    <w:p w:rsidR="0037451F" w:rsidRPr="0037451F" w:rsidRDefault="0037451F" w:rsidP="0037451F"/>
    <w:sectPr w:rsidR="0037451F" w:rsidRPr="00374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B95"/>
    <w:multiLevelType w:val="multilevel"/>
    <w:tmpl w:val="9470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9C"/>
    <w:rsid w:val="000870B0"/>
    <w:rsid w:val="002B2B9C"/>
    <w:rsid w:val="0037451F"/>
    <w:rsid w:val="003978FA"/>
    <w:rsid w:val="00683682"/>
    <w:rsid w:val="006E54E4"/>
    <w:rsid w:val="00921964"/>
    <w:rsid w:val="00A85181"/>
    <w:rsid w:val="00B31024"/>
    <w:rsid w:val="00EB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6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921964"/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921964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745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6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921964"/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921964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745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92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7138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13</cp:revision>
  <dcterms:created xsi:type="dcterms:W3CDTF">2015-08-22T19:11:00Z</dcterms:created>
  <dcterms:modified xsi:type="dcterms:W3CDTF">2015-08-24T13:31:00Z</dcterms:modified>
</cp:coreProperties>
</file>